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4" w:rsidRDefault="001A6E34" w:rsidP="001A6E34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能源行业标准</w:t>
      </w:r>
      <w:r w:rsidRPr="00522DC2">
        <w:rPr>
          <w:rFonts w:eastAsia="黑体" w:hint="eastAsia"/>
          <w:sz w:val="32"/>
          <w:szCs w:val="32"/>
        </w:rPr>
        <w:t>《</w:t>
      </w:r>
      <w:r w:rsidR="00F37C74" w:rsidRPr="00F37C74">
        <w:rPr>
          <w:rFonts w:eastAsia="黑体" w:hint="eastAsia"/>
          <w:sz w:val="32"/>
          <w:szCs w:val="32"/>
        </w:rPr>
        <w:t>弧光保护测试设备技术要求</w:t>
      </w:r>
      <w:r w:rsidRPr="00522DC2">
        <w:rPr>
          <w:rFonts w:eastAsia="黑体" w:hint="eastAsia"/>
          <w:sz w:val="32"/>
          <w:szCs w:val="32"/>
        </w:rPr>
        <w:t>》</w:t>
      </w:r>
    </w:p>
    <w:p w:rsidR="001A6E34" w:rsidRPr="00D834C4" w:rsidRDefault="001A6E34" w:rsidP="001A6E34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起草工作组</w:t>
      </w:r>
      <w:r w:rsidRPr="00D834C4">
        <w:rPr>
          <w:rFonts w:eastAsia="黑体" w:hint="eastAsia"/>
          <w:sz w:val="32"/>
          <w:szCs w:val="32"/>
        </w:rPr>
        <w:t>专家</w:t>
      </w:r>
      <w:r w:rsidR="000B3BAF">
        <w:rPr>
          <w:rFonts w:eastAsia="黑体" w:hint="eastAsia"/>
          <w:sz w:val="32"/>
          <w:szCs w:val="32"/>
        </w:rPr>
        <w:t>报名表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2"/>
        <w:gridCol w:w="2206"/>
        <w:gridCol w:w="424"/>
        <w:gridCol w:w="1206"/>
        <w:gridCol w:w="746"/>
        <w:gridCol w:w="2078"/>
      </w:tblGrid>
      <w:tr w:rsidR="001A6E34" w:rsidRPr="00D834C4" w:rsidTr="007D0E8C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A6E34" w:rsidRPr="00D834C4" w:rsidRDefault="001A6E34" w:rsidP="007D0E8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2372" w:type="dxa"/>
          </w:tcPr>
          <w:p w:rsidR="001A6E34" w:rsidRPr="00D834C4" w:rsidRDefault="001A6E34" w:rsidP="007D0E8C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10" w:type="dxa"/>
            <w:gridSpan w:val="2"/>
          </w:tcPr>
          <w:p w:rsidR="001A6E34" w:rsidRPr="00D834C4" w:rsidRDefault="001A6E34" w:rsidP="007D0E8C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 xml:space="preserve">职 </w:t>
            </w:r>
            <w:proofErr w:type="gramStart"/>
            <w:r w:rsidRPr="00D834C4">
              <w:rPr>
                <w:rFonts w:ascii="仿宋_GB2312" w:eastAsia="仿宋_GB2312" w:hAnsi="宋体" w:hint="eastAsia"/>
                <w:b/>
                <w:sz w:val="24"/>
              </w:rPr>
              <w:t>务</w:t>
            </w:r>
            <w:proofErr w:type="gramEnd"/>
            <w:r w:rsidRPr="00D834C4">
              <w:rPr>
                <w:rFonts w:ascii="仿宋_GB2312" w:eastAsia="仿宋_GB2312" w:hAnsi="宋体" w:hint="eastAsia"/>
                <w:b/>
                <w:sz w:val="24"/>
              </w:rPr>
              <w:t>/职 称</w:t>
            </w:r>
          </w:p>
        </w:tc>
        <w:tc>
          <w:tcPr>
            <w:tcW w:w="3035" w:type="dxa"/>
            <w:gridSpan w:val="2"/>
          </w:tcPr>
          <w:p w:rsidR="001A6E34" w:rsidRPr="00D834C4" w:rsidRDefault="001A6E34" w:rsidP="007D0E8C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A6E34" w:rsidRPr="00D834C4" w:rsidTr="007D0E8C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A6E34" w:rsidRPr="00D834C4" w:rsidRDefault="001A6E34" w:rsidP="007D0E8C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7117" w:type="dxa"/>
            <w:gridSpan w:val="5"/>
          </w:tcPr>
          <w:p w:rsidR="001A6E34" w:rsidRPr="00D834C4" w:rsidRDefault="001A6E34" w:rsidP="007D0E8C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A6E34" w:rsidRPr="00D834C4" w:rsidTr="007D0E8C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A6E34" w:rsidRPr="00D834C4" w:rsidRDefault="001A6E34" w:rsidP="007D0E8C">
            <w:pPr>
              <w:spacing w:line="520" w:lineRule="exact"/>
              <w:jc w:val="distribute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通信地址</w:t>
            </w:r>
          </w:p>
        </w:tc>
        <w:tc>
          <w:tcPr>
            <w:tcW w:w="7117" w:type="dxa"/>
            <w:gridSpan w:val="5"/>
          </w:tcPr>
          <w:p w:rsidR="001A6E34" w:rsidRPr="00D834C4" w:rsidRDefault="001A6E34" w:rsidP="007D0E8C">
            <w:pPr>
              <w:spacing w:line="5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A6E34" w:rsidRPr="00D834C4" w:rsidTr="007D0E8C">
        <w:trPr>
          <w:cantSplit/>
          <w:trHeight w:hRule="exact" w:val="619"/>
        </w:trPr>
        <w:tc>
          <w:tcPr>
            <w:tcW w:w="1939" w:type="dxa"/>
            <w:vAlign w:val="center"/>
          </w:tcPr>
          <w:p w:rsidR="001A6E34" w:rsidRPr="00D834C4" w:rsidRDefault="001A6E34" w:rsidP="007D0E8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手   机</w:t>
            </w:r>
          </w:p>
        </w:tc>
        <w:tc>
          <w:tcPr>
            <w:tcW w:w="2818" w:type="dxa"/>
            <w:gridSpan w:val="2"/>
            <w:vAlign w:val="center"/>
          </w:tcPr>
          <w:p w:rsidR="001A6E34" w:rsidRPr="00D834C4" w:rsidRDefault="001A6E34" w:rsidP="007D0E8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066" w:type="dxa"/>
            <w:gridSpan w:val="2"/>
            <w:vAlign w:val="center"/>
          </w:tcPr>
          <w:p w:rsidR="001A6E34" w:rsidRPr="00D834C4" w:rsidRDefault="001A6E34" w:rsidP="007D0E8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 w:rsidRPr="00D834C4">
              <w:rPr>
                <w:rFonts w:ascii="仿宋_GB2312" w:eastAsia="仿宋_GB2312" w:hAnsi="宋体" w:hint="eastAsia"/>
                <w:b/>
                <w:sz w:val="24"/>
              </w:rPr>
              <w:t>微信</w:t>
            </w:r>
            <w:proofErr w:type="gramEnd"/>
            <w:r w:rsidRPr="00D834C4">
              <w:rPr>
                <w:rFonts w:ascii="仿宋_GB2312" w:eastAsia="仿宋_GB2312" w:hAnsi="宋体" w:hint="eastAsia"/>
                <w:b/>
                <w:sz w:val="24"/>
              </w:rPr>
              <w:t>/QQ</w:t>
            </w:r>
          </w:p>
        </w:tc>
        <w:tc>
          <w:tcPr>
            <w:tcW w:w="2233" w:type="dxa"/>
            <w:vAlign w:val="center"/>
          </w:tcPr>
          <w:p w:rsidR="001A6E34" w:rsidRPr="00D834C4" w:rsidRDefault="001A6E34" w:rsidP="007D0E8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A6E34" w:rsidRPr="00D834C4" w:rsidTr="007D0E8C">
        <w:trPr>
          <w:cantSplit/>
          <w:trHeight w:hRule="exact" w:val="655"/>
        </w:trPr>
        <w:tc>
          <w:tcPr>
            <w:tcW w:w="1939" w:type="dxa"/>
          </w:tcPr>
          <w:p w:rsidR="001A6E34" w:rsidRPr="00D834C4" w:rsidRDefault="001A6E34" w:rsidP="007D0E8C">
            <w:pPr>
              <w:spacing w:line="520" w:lineRule="exact"/>
              <w:ind w:firstLineChars="150" w:firstLine="361"/>
              <w:rPr>
                <w:rFonts w:ascii="仿宋_GB2312" w:eastAsia="仿宋_GB2312" w:hAnsi="宋体"/>
                <w:b/>
                <w:sz w:val="24"/>
              </w:rPr>
            </w:pPr>
            <w:r w:rsidRPr="00D834C4"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7117" w:type="dxa"/>
            <w:gridSpan w:val="5"/>
          </w:tcPr>
          <w:p w:rsidR="001A6E34" w:rsidRPr="00D834C4" w:rsidRDefault="001A6E34" w:rsidP="007D0E8C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A6E34" w:rsidRPr="00D834C4" w:rsidRDefault="001A6E34" w:rsidP="001A6E34">
      <w:pPr>
        <w:widowControl/>
        <w:jc w:val="center"/>
        <w:rPr>
          <w:sz w:val="11"/>
          <w:szCs w:val="11"/>
        </w:rPr>
      </w:pPr>
    </w:p>
    <w:p w:rsidR="0025419B" w:rsidRDefault="0025419B"/>
    <w:sectPr w:rsidR="0025419B" w:rsidSect="0025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19" w:rsidRDefault="00170219" w:rsidP="001A6E34">
      <w:r>
        <w:separator/>
      </w:r>
    </w:p>
  </w:endnote>
  <w:endnote w:type="continuationSeparator" w:id="0">
    <w:p w:rsidR="00170219" w:rsidRDefault="00170219" w:rsidP="001A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19" w:rsidRDefault="00170219" w:rsidP="001A6E34">
      <w:r>
        <w:separator/>
      </w:r>
    </w:p>
  </w:footnote>
  <w:footnote w:type="continuationSeparator" w:id="0">
    <w:p w:rsidR="00170219" w:rsidRDefault="00170219" w:rsidP="001A6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E34"/>
    <w:rsid w:val="00006F44"/>
    <w:rsid w:val="00035967"/>
    <w:rsid w:val="00072008"/>
    <w:rsid w:val="0007274B"/>
    <w:rsid w:val="000B2EEC"/>
    <w:rsid w:val="000B3BAF"/>
    <w:rsid w:val="00113B55"/>
    <w:rsid w:val="00170219"/>
    <w:rsid w:val="001A6E34"/>
    <w:rsid w:val="002141AD"/>
    <w:rsid w:val="0025419B"/>
    <w:rsid w:val="002C26ED"/>
    <w:rsid w:val="002E6486"/>
    <w:rsid w:val="00363DEF"/>
    <w:rsid w:val="003B48B4"/>
    <w:rsid w:val="003C022D"/>
    <w:rsid w:val="003C5E54"/>
    <w:rsid w:val="004C702C"/>
    <w:rsid w:val="004E08CB"/>
    <w:rsid w:val="004E7EDB"/>
    <w:rsid w:val="005073EE"/>
    <w:rsid w:val="0051481B"/>
    <w:rsid w:val="00521CE1"/>
    <w:rsid w:val="00685F93"/>
    <w:rsid w:val="006B2ADB"/>
    <w:rsid w:val="006D6EDF"/>
    <w:rsid w:val="00764453"/>
    <w:rsid w:val="007E7F47"/>
    <w:rsid w:val="007F0A92"/>
    <w:rsid w:val="00817BBF"/>
    <w:rsid w:val="00844C9A"/>
    <w:rsid w:val="008475C5"/>
    <w:rsid w:val="0085480D"/>
    <w:rsid w:val="008559A5"/>
    <w:rsid w:val="00860074"/>
    <w:rsid w:val="00951F75"/>
    <w:rsid w:val="00983D12"/>
    <w:rsid w:val="00AA1533"/>
    <w:rsid w:val="00AF4B1B"/>
    <w:rsid w:val="00B3211F"/>
    <w:rsid w:val="00B762CA"/>
    <w:rsid w:val="00B87189"/>
    <w:rsid w:val="00BC3366"/>
    <w:rsid w:val="00CA3B70"/>
    <w:rsid w:val="00CE52EB"/>
    <w:rsid w:val="00DC1F50"/>
    <w:rsid w:val="00DD3C34"/>
    <w:rsid w:val="00E373EC"/>
    <w:rsid w:val="00EF712E"/>
    <w:rsid w:val="00F37C74"/>
    <w:rsid w:val="00F51AE2"/>
    <w:rsid w:val="00FF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WIN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2018-03-09T09:28:00Z</dcterms:created>
  <dcterms:modified xsi:type="dcterms:W3CDTF">2018-03-26T06:40:00Z</dcterms:modified>
</cp:coreProperties>
</file>